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01A0" w14:textId="4E0A86A1" w:rsidR="004C5C96" w:rsidRPr="00943D0F" w:rsidRDefault="004C5C96" w:rsidP="004C5C96">
      <w:pPr>
        <w:widowControl w:val="0"/>
        <w:tabs>
          <w:tab w:val="center" w:pos="5040"/>
        </w:tabs>
        <w:jc w:val="center"/>
        <w:rPr>
          <w:rFonts w:ascii="Calibri" w:hAnsi="Calibri" w:cs="Arial"/>
          <w:b/>
          <w:color w:val="005828"/>
          <w:sz w:val="36"/>
          <w:u w:val="single"/>
        </w:rPr>
      </w:pP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61312" behindDoc="0" locked="0" layoutInCell="1" allowOverlap="1" wp14:editId="4419E888">
            <wp:simplePos x="0" y="0"/>
            <wp:positionH relativeFrom="margin">
              <wp:posOffset>5024120</wp:posOffset>
            </wp:positionH>
            <wp:positionV relativeFrom="margin">
              <wp:posOffset>-302895</wp:posOffset>
            </wp:positionV>
            <wp:extent cx="680720" cy="6858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62336" behindDoc="0" locked="0" layoutInCell="1" allowOverlap="1" wp14:editId="65D68752">
            <wp:simplePos x="0" y="0"/>
            <wp:positionH relativeFrom="margin">
              <wp:posOffset>231140</wp:posOffset>
            </wp:positionH>
            <wp:positionV relativeFrom="margin">
              <wp:posOffset>-290830</wp:posOffset>
            </wp:positionV>
            <wp:extent cx="680720" cy="6858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D0F">
        <w:rPr>
          <w:rFonts w:ascii="Calibri" w:hAnsi="Calibri" w:cs="Arial"/>
          <w:b/>
          <w:color w:val="005828"/>
          <w:sz w:val="36"/>
          <w:u w:val="single"/>
        </w:rPr>
        <w:t>JUNIOR 4-H ALL STAR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CHECKLIST</w:t>
      </w:r>
    </w:p>
    <w:p w14:paraId="5DF2542E" w14:textId="77777777" w:rsidR="004C5C96" w:rsidRPr="00395032" w:rsidRDefault="004C5C96" w:rsidP="004C5C96">
      <w:pPr>
        <w:widowControl w:val="0"/>
        <w:rPr>
          <w:rFonts w:ascii="Calibri" w:hAnsi="Calibri" w:cs="Arial"/>
          <w:b/>
        </w:rPr>
      </w:pPr>
      <w:bookmarkStart w:id="0" w:name="_GoBack"/>
      <w:bookmarkEnd w:id="0"/>
    </w:p>
    <w:p w14:paraId="349448B2" w14:textId="77777777" w:rsidR="004C5C96" w:rsidRPr="00395032" w:rsidRDefault="004C5C96" w:rsidP="004C5C96">
      <w:pPr>
        <w:widowControl w:val="0"/>
        <w:rPr>
          <w:rFonts w:ascii="Calibri" w:hAnsi="Calibri" w:cs="Arial"/>
          <w:b/>
        </w:rPr>
      </w:pPr>
    </w:p>
    <w:p w14:paraId="37B5A24A" w14:textId="77777777" w:rsidR="004C5C96" w:rsidRDefault="004C5C96" w:rsidP="004C5C96">
      <w:pPr>
        <w:widowControl w:val="0"/>
        <w:spacing w:line="215" w:lineRule="auto"/>
        <w:jc w:val="center"/>
        <w:rPr>
          <w:rFonts w:ascii="Calibri" w:hAnsi="Calibri" w:cs="Arial"/>
          <w:b/>
          <w:sz w:val="28"/>
        </w:rPr>
      </w:pPr>
      <w:r w:rsidRPr="004B4417">
        <w:rPr>
          <w:rFonts w:ascii="Calibri" w:hAnsi="Calibri" w:cs="Arial"/>
          <w:b/>
          <w:sz w:val="28"/>
        </w:rPr>
        <w:t>All 4-H members who are in the 3</w:t>
      </w:r>
      <w:r w:rsidRPr="004B4417">
        <w:rPr>
          <w:rFonts w:ascii="Calibri" w:hAnsi="Calibri" w:cs="Arial"/>
          <w:b/>
          <w:sz w:val="28"/>
          <w:vertAlign w:val="superscript"/>
        </w:rPr>
        <w:t>rd</w:t>
      </w:r>
      <w:r w:rsidRPr="004B4417">
        <w:rPr>
          <w:rFonts w:ascii="Calibri" w:hAnsi="Calibri" w:cs="Arial"/>
          <w:b/>
          <w:sz w:val="28"/>
        </w:rPr>
        <w:t xml:space="preserve"> grade to 5</w:t>
      </w:r>
      <w:r w:rsidRPr="004B4417">
        <w:rPr>
          <w:rFonts w:ascii="Calibri" w:hAnsi="Calibri" w:cs="Arial"/>
          <w:b/>
          <w:sz w:val="28"/>
          <w:vertAlign w:val="superscript"/>
        </w:rPr>
        <w:t>th</w:t>
      </w:r>
      <w:r w:rsidRPr="004B4417">
        <w:rPr>
          <w:rFonts w:ascii="Calibri" w:hAnsi="Calibri" w:cs="Arial"/>
          <w:b/>
          <w:sz w:val="28"/>
        </w:rPr>
        <w:t xml:space="preserve"> grade are eligible to receive this award each year.  All requirements may be completed in one year </w:t>
      </w:r>
      <w:r w:rsidRPr="004B4417">
        <w:rPr>
          <w:rFonts w:ascii="Calibri" w:hAnsi="Calibri" w:cs="Arial"/>
          <w:b/>
          <w:sz w:val="28"/>
          <w:u w:val="single"/>
        </w:rPr>
        <w:t>OR</w:t>
      </w:r>
      <w:r w:rsidRPr="004B4417">
        <w:rPr>
          <w:rFonts w:ascii="Calibri" w:hAnsi="Calibri" w:cs="Arial"/>
          <w:b/>
          <w:sz w:val="28"/>
        </w:rPr>
        <w:t xml:space="preserve"> within the time that a member is a junior.</w:t>
      </w:r>
    </w:p>
    <w:p w14:paraId="4E1FD19D" w14:textId="77777777" w:rsidR="004C5C96" w:rsidRPr="004B4417" w:rsidRDefault="004C5C96" w:rsidP="004C5C96">
      <w:pPr>
        <w:widowControl w:val="0"/>
        <w:spacing w:line="215" w:lineRule="auto"/>
        <w:jc w:val="center"/>
        <w:rPr>
          <w:rFonts w:ascii="Calibri" w:hAnsi="Calibri" w:cs="Arial"/>
          <w:b/>
          <w:sz w:val="28"/>
        </w:rPr>
      </w:pPr>
    </w:p>
    <w:p w14:paraId="35B960FB" w14:textId="77777777" w:rsidR="004C5C96" w:rsidRPr="00395032" w:rsidRDefault="004C5C96" w:rsidP="004C5C96">
      <w:pPr>
        <w:widowControl w:val="0"/>
        <w:spacing w:line="215" w:lineRule="auto"/>
        <w:rPr>
          <w:rFonts w:ascii="Calibri" w:hAnsi="Calibri" w:cs="Arial"/>
          <w:b/>
        </w:rPr>
      </w:pPr>
    </w:p>
    <w:p w14:paraId="23CA5B12" w14:textId="77777777" w:rsidR="004C5C96" w:rsidRPr="001C3348" w:rsidRDefault="004C5C96" w:rsidP="004C5C96">
      <w:pPr>
        <w:widowControl w:val="0"/>
        <w:spacing w:line="215" w:lineRule="auto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– Parent/Guardian</w:t>
      </w:r>
      <w:r w:rsidRPr="004B4417">
        <w:rPr>
          <w:rFonts w:ascii="Calibri" w:hAnsi="Calibri" w:cs="Arial"/>
          <w:b/>
          <w:color w:val="FF0000"/>
        </w:rPr>
        <w:t xml:space="preserve"> may verify completion of </w:t>
      </w:r>
      <w:r>
        <w:rPr>
          <w:rFonts w:ascii="Calibri" w:hAnsi="Calibri" w:cs="Arial"/>
          <w:b/>
          <w:color w:val="FF0000"/>
        </w:rPr>
        <w:t>requirements</w:t>
      </w:r>
      <w:r w:rsidRPr="004B4417">
        <w:rPr>
          <w:rFonts w:ascii="Calibri" w:hAnsi="Calibri" w:cs="Arial"/>
          <w:b/>
          <w:color w:val="FF0000"/>
        </w:rPr>
        <w:t>.</w:t>
      </w:r>
    </w:p>
    <w:tbl>
      <w:tblPr>
        <w:tblW w:w="9810" w:type="dxa"/>
        <w:tblInd w:w="-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120"/>
        <w:gridCol w:w="1890"/>
        <w:gridCol w:w="1800"/>
      </w:tblGrid>
      <w:tr w:rsidR="004C5C96" w:rsidRPr="00395032" w14:paraId="05C8F02D" w14:textId="77777777" w:rsidTr="004C5C96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612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5148BDF" w14:textId="77777777" w:rsidR="004C5C96" w:rsidRPr="00AA5695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A5695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189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46A4AF" w14:textId="77777777" w:rsidR="004C5C96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COMPLETED</w:t>
            </w:r>
          </w:p>
          <w:p w14:paraId="512889AA" w14:textId="77777777" w:rsidR="004C5C96" w:rsidRPr="00395032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(Member Initials)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B363286" w14:textId="77777777" w:rsidR="004C5C96" w:rsidRPr="004B4417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093D0A83" w14:textId="77777777" w:rsidR="004C5C96" w:rsidRPr="004B4417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Parent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Initials)</w:t>
            </w:r>
          </w:p>
        </w:tc>
      </w:tr>
      <w:tr w:rsidR="004C5C96" w:rsidRPr="00395032" w14:paraId="55A074A1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B2A4C0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A.  SELECT AND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PARTICIPATE IN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 ONE PROJECT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70848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B58447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546AE8B7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A7205B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>B.  TURN IN A COMPLETE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 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>RECORDBOOK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90EAB2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888BE1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15A8D339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6E943E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C.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REPORT TO A PROJECT LEADER/CLUB MANAGER ON PROJECT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9C73F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9D829E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0CD46007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BBF3CC" w14:textId="77777777" w:rsidR="004C5C96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D.  GIVE A DEMONSTRATION/PRESENTATION OR PREPARE AN</w:t>
            </w:r>
          </w:p>
          <w:p w14:paraId="2D849487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EXHIBIT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42DA7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C3850E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62AF99A2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49C46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E.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MEET CLUB ATTENDANCE GUIDELINES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9BF7F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4334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1FF3EA08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5C534" w14:textId="77777777" w:rsidR="004C5C96" w:rsidRPr="00AA5695" w:rsidRDefault="004C5C96" w:rsidP="009F329B">
            <w:pPr>
              <w:widowControl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A5695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COMPLETE ANY 2 OF THESE 4 ITEMS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8B1E3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128137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077C9AC9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660095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>F.  SERVE ON A COMMITTEE OR AS AN</w:t>
            </w:r>
          </w:p>
          <w:p w14:paraId="43313F80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     ELECTED OFFICER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DF69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C966E1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55914AE9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4ACAB7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PARTICIPATE IN A COUNTY-WIDE 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>EVENT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FA314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2FEC83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62C1D8E2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F3A715" w14:textId="77777777" w:rsidR="004C5C96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5A549C">
              <w:rPr>
                <w:rFonts w:ascii="Calibri" w:hAnsi="Calibri" w:cs="Arial"/>
                <w:b/>
                <w:sz w:val="22"/>
                <w:szCs w:val="22"/>
              </w:rPr>
              <w:t>H.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>BRING PARENT/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GUARDIAN TO 50% OF REGULAR CLUB</w:t>
            </w:r>
          </w:p>
          <w:p w14:paraId="3B5DB3AF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M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>EETINGS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C31F5D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96DDA6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C96" w:rsidRPr="00395032" w14:paraId="24C246CB" w14:textId="77777777" w:rsidTr="004C5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AA3D0E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395032">
              <w:rPr>
                <w:rFonts w:ascii="Calibri" w:hAnsi="Calibri" w:cs="Arial"/>
                <w:b/>
                <w:sz w:val="22"/>
                <w:szCs w:val="22"/>
              </w:rPr>
              <w:t xml:space="preserve">.  COMMUNITY SERVICE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F50B97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CA80F6" w14:textId="77777777" w:rsidR="004C5C96" w:rsidRPr="00395032" w:rsidRDefault="004C5C96" w:rsidP="009F329B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C22A307" w14:textId="77777777" w:rsidR="004C5C96" w:rsidRDefault="004C5C96" w:rsidP="004C5C96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67D50FBE" w14:textId="77777777" w:rsidR="004C5C96" w:rsidRPr="00395032" w:rsidRDefault="004C5C96" w:rsidP="004C5C96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73C9E1CF" w14:textId="77777777" w:rsidR="004C5C96" w:rsidRDefault="004C5C96" w:rsidP="004C5C96">
      <w:pPr>
        <w:widowControl w:val="0"/>
        <w:ind w:left="5760" w:hanging="57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_____________________________________________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</w:p>
    <w:p w14:paraId="22E8B0B8" w14:textId="77777777" w:rsidR="004C5C96" w:rsidRDefault="004C5C96" w:rsidP="004C5C96">
      <w:pPr>
        <w:widowControl w:val="0"/>
        <w:ind w:left="5760" w:hanging="5760"/>
        <w:rPr>
          <w:rFonts w:ascii="Calibri" w:hAnsi="Calibri" w:cs="Arial"/>
          <w:b/>
          <w:sz w:val="22"/>
          <w:szCs w:val="22"/>
        </w:rPr>
      </w:pPr>
      <w:r w:rsidRPr="00395032">
        <w:rPr>
          <w:rFonts w:ascii="Calibri" w:hAnsi="Calibri" w:cs="Arial"/>
          <w:b/>
          <w:sz w:val="22"/>
          <w:szCs w:val="22"/>
        </w:rPr>
        <w:t>MEMBER SIGNATURE</w:t>
      </w:r>
      <w:r>
        <w:rPr>
          <w:rFonts w:ascii="Calibri" w:hAnsi="Calibri" w:cs="Arial"/>
          <w:b/>
          <w:sz w:val="22"/>
          <w:szCs w:val="22"/>
        </w:rPr>
        <w:t xml:space="preserve">                        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DATE</w:t>
      </w:r>
    </w:p>
    <w:p w14:paraId="53D059AF" w14:textId="77777777" w:rsidR="004C5C96" w:rsidRDefault="004C5C96" w:rsidP="004C5C96">
      <w:pPr>
        <w:widowControl w:val="0"/>
        <w:ind w:left="5760" w:hanging="5760"/>
        <w:rPr>
          <w:rFonts w:ascii="Calibri" w:hAnsi="Calibri" w:cs="Arial"/>
          <w:b/>
          <w:sz w:val="22"/>
          <w:szCs w:val="22"/>
        </w:rPr>
      </w:pPr>
    </w:p>
    <w:p w14:paraId="7B0D7C6A" w14:textId="77777777" w:rsidR="004C5C96" w:rsidRDefault="004C5C96" w:rsidP="004C5C96">
      <w:pPr>
        <w:widowControl w:val="0"/>
        <w:ind w:left="5760" w:hanging="5760"/>
        <w:rPr>
          <w:rFonts w:ascii="Calibri" w:hAnsi="Calibri" w:cs="Arial"/>
          <w:b/>
          <w:sz w:val="22"/>
          <w:szCs w:val="22"/>
        </w:rPr>
      </w:pPr>
    </w:p>
    <w:p w14:paraId="4F6AF9A6" w14:textId="77777777" w:rsidR="004C5C96" w:rsidRPr="00395032" w:rsidRDefault="004C5C96" w:rsidP="004C5C96">
      <w:pPr>
        <w:widowControl w:val="0"/>
        <w:ind w:left="5760" w:hanging="57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_____________________________________________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  <w:u w:val="single"/>
        </w:rPr>
        <w:t xml:space="preserve">                                         </w:t>
      </w:r>
    </w:p>
    <w:p w14:paraId="55F83AFB" w14:textId="7B930703" w:rsidR="004C5C96" w:rsidRPr="00395032" w:rsidRDefault="004C5C96" w:rsidP="004C5C96">
      <w:pPr>
        <w:widowControl w:val="0"/>
        <w:spacing w:line="192" w:lineRule="auto"/>
        <w:ind w:left="5760" w:hanging="5760"/>
        <w:rPr>
          <w:rFonts w:ascii="Calibri" w:hAnsi="Calibri" w:cs="Arial"/>
          <w:b/>
          <w:sz w:val="22"/>
          <w:szCs w:val="22"/>
        </w:rPr>
      </w:pPr>
      <w:r w:rsidRPr="00395032">
        <w:rPr>
          <w:rFonts w:ascii="Calibri" w:hAnsi="Calibri" w:cs="Arial"/>
          <w:b/>
          <w:sz w:val="22"/>
          <w:szCs w:val="22"/>
        </w:rPr>
        <w:t>PARENT SIGNATURE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DATE</w:t>
      </w:r>
    </w:p>
    <w:p w14:paraId="05903CA7" w14:textId="52810748" w:rsidR="004C5C96" w:rsidRPr="00395032" w:rsidRDefault="004C5C96" w:rsidP="004C5C96">
      <w:pPr>
        <w:widowContro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FC1F90" wp14:editId="45197C3E">
            <wp:simplePos x="0" y="0"/>
            <wp:positionH relativeFrom="column">
              <wp:posOffset>-228600</wp:posOffset>
            </wp:positionH>
            <wp:positionV relativeFrom="paragraph">
              <wp:posOffset>-2540</wp:posOffset>
            </wp:positionV>
            <wp:extent cx="566420" cy="5664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New_icon_shiny_badg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2510" wp14:editId="356C4E33">
                <wp:simplePos x="0" y="0"/>
                <wp:positionH relativeFrom="column">
                  <wp:posOffset>57150</wp:posOffset>
                </wp:positionH>
                <wp:positionV relativeFrom="paragraph">
                  <wp:posOffset>146685</wp:posOffset>
                </wp:positionV>
                <wp:extent cx="5942965" cy="66675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8D95" w14:textId="6871EA1F" w:rsidR="004C5C96" w:rsidRPr="004C5C96" w:rsidRDefault="004C5C96" w:rsidP="004C5C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Member will receive an </w:t>
                            </w:r>
                            <w:proofErr w:type="gramStart"/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>All Star</w:t>
                            </w:r>
                            <w:proofErr w:type="gramEnd"/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certificate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we will no longer be providing stickers for certificates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) and a small goodie bag to be awarded by Club Manager (must submit a pick up date 2 weeks prior to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Club awards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date) 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picked up at our annual Awards Banquet.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2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1.55pt;width:467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">
                <v:textbox>
                  <w:txbxContent>
                    <w:p w14:paraId="5C618D95" w14:textId="6871EA1F" w:rsidR="004C5C96" w:rsidRPr="004C5C96" w:rsidRDefault="004C5C96" w:rsidP="004C5C9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Member will receive an </w:t>
                      </w:r>
                      <w:proofErr w:type="gramStart"/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>All Star</w:t>
                      </w:r>
                      <w:proofErr w:type="gramEnd"/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certificate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(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we will no longer be providing stickers for certificates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) and a small goodie bag to be awarded by Club Manager (must submit a pick up date 2 weeks prior to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Club awards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date) 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>OR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picked up at our annual Awards Banquet.</w:t>
                      </w:r>
                    </w:p>
                  </w:txbxContent>
                </v:textbox>
              </v:shape>
            </w:pict>
          </mc:Fallback>
        </mc:AlternateContent>
      </w:r>
    </w:p>
    <w:p w14:paraId="09738F5D" w14:textId="77777777" w:rsidR="004C5C96" w:rsidRPr="00395032" w:rsidRDefault="004C5C96" w:rsidP="004C5C96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1D5372CC" w14:textId="77777777" w:rsidR="002B6A98" w:rsidRDefault="004C5C96"/>
    <w:sectPr w:rsidR="002B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96"/>
    <w:rsid w:val="00271A14"/>
    <w:rsid w:val="002A63B2"/>
    <w:rsid w:val="004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1F6D"/>
  <w15:chartTrackingRefBased/>
  <w15:docId w15:val="{28D8B4ED-8E90-4F11-993B-EF49199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New_icon_shiny_badge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2021-05-05T14:17:00Z</dcterms:created>
  <dcterms:modified xsi:type="dcterms:W3CDTF">2021-05-05T14:24:00Z</dcterms:modified>
</cp:coreProperties>
</file>