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62832" w14:textId="6B0D6F9E" w:rsidR="00D8770B" w:rsidRPr="00BE4739" w:rsidRDefault="00D8770B" w:rsidP="00D8770B">
      <w:pPr>
        <w:widowControl w:val="0"/>
        <w:jc w:val="center"/>
        <w:rPr>
          <w:rFonts w:ascii="Calibri" w:hAnsi="Calibri" w:cs="Arial"/>
          <w:b/>
          <w:color w:val="005828"/>
          <w:sz w:val="36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487EDC8" wp14:editId="1D2F0972">
            <wp:simplePos x="0" y="0"/>
            <wp:positionH relativeFrom="margin">
              <wp:posOffset>4571365</wp:posOffset>
            </wp:positionH>
            <wp:positionV relativeFrom="margin">
              <wp:posOffset>-271780</wp:posOffset>
            </wp:positionV>
            <wp:extent cx="657225" cy="65913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DB9E293" wp14:editId="7A0D398C">
            <wp:simplePos x="0" y="0"/>
            <wp:positionH relativeFrom="margin">
              <wp:posOffset>713740</wp:posOffset>
            </wp:positionH>
            <wp:positionV relativeFrom="margin">
              <wp:posOffset>-271780</wp:posOffset>
            </wp:positionV>
            <wp:extent cx="657225" cy="65913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739">
        <w:rPr>
          <w:rFonts w:ascii="Calibri" w:hAnsi="Calibri" w:cs="Arial"/>
          <w:b/>
          <w:color w:val="005828"/>
          <w:sz w:val="36"/>
          <w:u w:val="single"/>
        </w:rPr>
        <w:t>BRONZE STAR AWARD</w:t>
      </w:r>
      <w:r>
        <w:rPr>
          <w:rFonts w:ascii="Calibri" w:hAnsi="Calibri" w:cs="Arial"/>
          <w:b/>
          <w:color w:val="005828"/>
          <w:sz w:val="36"/>
          <w:u w:val="single"/>
        </w:rPr>
        <w:t xml:space="preserve"> CHECKLIST</w:t>
      </w:r>
    </w:p>
    <w:p w14:paraId="3BB0FDAD" w14:textId="77777777" w:rsidR="00D8770B" w:rsidRPr="00395032" w:rsidRDefault="00D8770B" w:rsidP="00D8770B">
      <w:pPr>
        <w:widowControl w:val="0"/>
        <w:jc w:val="center"/>
        <w:rPr>
          <w:rFonts w:ascii="Calibri" w:hAnsi="Calibri" w:cs="Arial"/>
          <w:b/>
          <w:sz w:val="26"/>
          <w:u w:val="single"/>
        </w:rPr>
      </w:pPr>
    </w:p>
    <w:p w14:paraId="1000A4D3" w14:textId="308A19F4" w:rsidR="00D8770B" w:rsidRPr="00AA0414" w:rsidRDefault="00D8770B" w:rsidP="00D8770B">
      <w:pPr>
        <w:widowControl w:val="0"/>
        <w:spacing w:line="215" w:lineRule="auto"/>
        <w:jc w:val="center"/>
        <w:rPr>
          <w:rFonts w:ascii="Calibri" w:hAnsi="Calibri" w:cs="Arial"/>
          <w:b/>
          <w:szCs w:val="24"/>
        </w:rPr>
      </w:pPr>
      <w:r w:rsidRPr="00AA0414">
        <w:rPr>
          <w:rFonts w:ascii="Calibri" w:hAnsi="Calibri" w:cs="Arial"/>
          <w:b/>
          <w:szCs w:val="24"/>
        </w:rPr>
        <w:t xml:space="preserve">All 4-H members who are </w:t>
      </w:r>
      <w:r>
        <w:rPr>
          <w:rFonts w:ascii="Calibri" w:hAnsi="Calibri" w:cs="Arial"/>
          <w:b/>
          <w:szCs w:val="24"/>
        </w:rPr>
        <w:t>in 3</w:t>
      </w:r>
      <w:r w:rsidRPr="008A58BF">
        <w:rPr>
          <w:rFonts w:ascii="Calibri" w:hAnsi="Calibri" w:cs="Arial"/>
          <w:b/>
          <w:szCs w:val="24"/>
          <w:vertAlign w:val="superscript"/>
        </w:rPr>
        <w:t>rd</w:t>
      </w:r>
      <w:r>
        <w:rPr>
          <w:rFonts w:ascii="Calibri" w:hAnsi="Calibri" w:cs="Arial"/>
          <w:b/>
          <w:szCs w:val="24"/>
        </w:rPr>
        <w:t xml:space="preserve"> grade to 5</w:t>
      </w:r>
      <w:r w:rsidRPr="008A58BF">
        <w:rPr>
          <w:rFonts w:ascii="Calibri" w:hAnsi="Calibri" w:cs="Arial"/>
          <w:b/>
          <w:szCs w:val="24"/>
          <w:vertAlign w:val="superscript"/>
        </w:rPr>
        <w:t>th</w:t>
      </w:r>
      <w:r>
        <w:rPr>
          <w:rFonts w:ascii="Calibri" w:hAnsi="Calibri" w:cs="Arial"/>
          <w:b/>
          <w:szCs w:val="24"/>
        </w:rPr>
        <w:t xml:space="preserve"> grade</w:t>
      </w:r>
      <w:r w:rsidRPr="00AA0414">
        <w:rPr>
          <w:rFonts w:ascii="Calibri" w:hAnsi="Calibri" w:cs="Arial"/>
          <w:b/>
          <w:szCs w:val="24"/>
        </w:rPr>
        <w:t xml:space="preserve"> of the current 4-H year are eligible to </w:t>
      </w:r>
      <w:bookmarkStart w:id="0" w:name="_GoBack"/>
      <w:bookmarkEnd w:id="0"/>
      <w:r w:rsidRPr="00AA0414">
        <w:rPr>
          <w:rFonts w:ascii="Calibri" w:hAnsi="Calibri" w:cs="Arial"/>
          <w:b/>
          <w:szCs w:val="24"/>
        </w:rPr>
        <w:t>receive this award.  All requirements may be completed in the time the 4-H member has been in the program. This award will be presented to the most deserving young people and will be given to a member ONCE in their 4-H career.</w:t>
      </w:r>
    </w:p>
    <w:p w14:paraId="03BFF75E" w14:textId="77777777" w:rsidR="00D8770B" w:rsidRPr="00395032" w:rsidRDefault="00D8770B" w:rsidP="00D8770B">
      <w:pPr>
        <w:widowControl w:val="0"/>
        <w:spacing w:line="215" w:lineRule="auto"/>
        <w:jc w:val="center"/>
        <w:rPr>
          <w:rFonts w:ascii="Calibri" w:hAnsi="Calibri" w:cs="Arial"/>
          <w:b/>
          <w:sz w:val="22"/>
        </w:rPr>
      </w:pPr>
    </w:p>
    <w:p w14:paraId="768173EA" w14:textId="77777777" w:rsidR="00D8770B" w:rsidRPr="00395032" w:rsidRDefault="00D8770B" w:rsidP="00D8770B">
      <w:pPr>
        <w:widowControl w:val="0"/>
        <w:jc w:val="center"/>
        <w:rPr>
          <w:rFonts w:ascii="Calibri" w:hAnsi="Calibri" w:cs="Arial"/>
          <w:b/>
          <w:sz w:val="19"/>
        </w:rPr>
      </w:pPr>
      <w:r>
        <w:rPr>
          <w:rFonts w:ascii="Calibri" w:hAnsi="Calibri" w:cs="Arial"/>
          <w:b/>
          <w:color w:val="FF0000"/>
        </w:rPr>
        <w:t>*</w:t>
      </w:r>
      <w:r w:rsidRPr="004B4417">
        <w:rPr>
          <w:rFonts w:ascii="Calibri" w:hAnsi="Calibri" w:cs="Arial"/>
          <w:b/>
          <w:color w:val="FF0000"/>
        </w:rPr>
        <w:t>Verifica</w:t>
      </w:r>
      <w:r>
        <w:rPr>
          <w:rFonts w:ascii="Calibri" w:hAnsi="Calibri" w:cs="Arial"/>
          <w:b/>
          <w:color w:val="FF0000"/>
        </w:rPr>
        <w:t>tion – Parents must verify that all requirements have been met by the applicant.</w:t>
      </w:r>
    </w:p>
    <w:tbl>
      <w:tblPr>
        <w:tblW w:w="9810" w:type="dxa"/>
        <w:tblInd w:w="-30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82" w:type="dxa"/>
          <w:right w:w="82" w:type="dxa"/>
        </w:tblCellMar>
        <w:tblLook w:val="0000" w:firstRow="0" w:lastRow="0" w:firstColumn="0" w:lastColumn="0" w:noHBand="0" w:noVBand="0"/>
      </w:tblPr>
      <w:tblGrid>
        <w:gridCol w:w="6300"/>
        <w:gridCol w:w="1710"/>
        <w:gridCol w:w="1800"/>
      </w:tblGrid>
      <w:tr w:rsidR="00D8770B" w:rsidRPr="00395032" w14:paraId="67A14532" w14:textId="77777777" w:rsidTr="00D87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5F48BCA3" w14:textId="77777777" w:rsidR="00D8770B" w:rsidRPr="00D32EE9" w:rsidRDefault="00D8770B" w:rsidP="009F329B">
            <w:pPr>
              <w:widowControl w:val="0"/>
              <w:jc w:val="center"/>
              <w:rPr>
                <w:rFonts w:ascii="Calibri" w:hAnsi="Calibri" w:cs="Arial"/>
                <w:b/>
                <w:u w:val="single"/>
              </w:rPr>
            </w:pPr>
            <w:r w:rsidRPr="00D32EE9">
              <w:rPr>
                <w:rFonts w:ascii="Calibri" w:hAnsi="Calibri" w:cs="Arial"/>
                <w:b/>
                <w:u w:val="single"/>
              </w:rPr>
              <w:t>REQUIRED</w:t>
            </w:r>
          </w:p>
        </w:tc>
        <w:tc>
          <w:tcPr>
            <w:tcW w:w="171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047990F6" w14:textId="77777777" w:rsidR="00D8770B" w:rsidRPr="00395032" w:rsidRDefault="00D8770B" w:rsidP="009F329B">
            <w:pPr>
              <w:widowControl w:val="0"/>
              <w:jc w:val="center"/>
              <w:rPr>
                <w:rFonts w:ascii="Calibri" w:hAnsi="Calibri" w:cs="Arial"/>
                <w:b/>
                <w:sz w:val="19"/>
              </w:rPr>
            </w:pPr>
            <w:r w:rsidRPr="003A0A11">
              <w:rPr>
                <w:rFonts w:ascii="Calibri" w:hAnsi="Calibri" w:cs="Arial"/>
                <w:b/>
              </w:rPr>
              <w:t>Completed</w:t>
            </w:r>
            <w:r>
              <w:rPr>
                <w:rFonts w:ascii="Calibri" w:hAnsi="Calibri" w:cs="Arial"/>
                <w:b/>
              </w:rPr>
              <w:t xml:space="preserve"> (Member Initials)</w:t>
            </w:r>
          </w:p>
        </w:tc>
        <w:tc>
          <w:tcPr>
            <w:tcW w:w="180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46BAD561" w14:textId="77777777" w:rsidR="00D8770B" w:rsidRPr="004B4417" w:rsidRDefault="00D8770B" w:rsidP="009F329B">
            <w:pPr>
              <w:widowControl w:val="0"/>
              <w:jc w:val="center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*</w:t>
            </w:r>
            <w:r w:rsidRPr="004B4417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VERIFICATION</w:t>
            </w:r>
          </w:p>
          <w:p w14:paraId="0898C3EE" w14:textId="77777777" w:rsidR="00D8770B" w:rsidRPr="00395032" w:rsidRDefault="00D8770B" w:rsidP="009F329B">
            <w:pPr>
              <w:widowControl w:val="0"/>
              <w:jc w:val="center"/>
              <w:rPr>
                <w:rFonts w:ascii="Calibri" w:hAnsi="Calibri" w:cs="Arial"/>
                <w:b/>
                <w:sz w:val="19"/>
              </w:rPr>
            </w:pPr>
            <w:r w:rsidRPr="004B4417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Parent</w:t>
            </w:r>
            <w:r w:rsidRPr="004B4417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 Initials)</w:t>
            </w:r>
          </w:p>
        </w:tc>
      </w:tr>
      <w:tr w:rsidR="00D8770B" w:rsidRPr="00395032" w14:paraId="4B93A5B5" w14:textId="77777777" w:rsidTr="00D87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0E870CC" w14:textId="77777777" w:rsidR="00D8770B" w:rsidRPr="00D32EE9" w:rsidRDefault="00D8770B" w:rsidP="009F329B">
            <w:pPr>
              <w:widowControl w:val="0"/>
              <w:rPr>
                <w:rFonts w:ascii="Calibri" w:hAnsi="Calibri" w:cs="Arial"/>
                <w:b/>
              </w:rPr>
            </w:pPr>
            <w:r w:rsidRPr="00D32EE9">
              <w:rPr>
                <w:rFonts w:ascii="Calibri" w:hAnsi="Calibri" w:cs="Arial"/>
                <w:b/>
              </w:rPr>
              <w:t xml:space="preserve">A.  </w:t>
            </w:r>
            <w:r>
              <w:rPr>
                <w:rFonts w:ascii="Calibri" w:hAnsi="Calibri" w:cs="Arial"/>
                <w:b/>
              </w:rPr>
              <w:t>REGISTERED 4-H MEMBER IN THE 3</w:t>
            </w:r>
            <w:r w:rsidRPr="003B6DE6">
              <w:rPr>
                <w:rFonts w:ascii="Calibri" w:hAnsi="Calibri" w:cs="Arial"/>
                <w:b/>
                <w:vertAlign w:val="superscript"/>
              </w:rPr>
              <w:t>rd</w:t>
            </w:r>
            <w:r>
              <w:rPr>
                <w:rFonts w:ascii="Calibri" w:hAnsi="Calibri" w:cs="Arial"/>
                <w:b/>
              </w:rPr>
              <w:t>, 4</w:t>
            </w:r>
            <w:r w:rsidRPr="003B6DE6">
              <w:rPr>
                <w:rFonts w:ascii="Calibri" w:hAnsi="Calibri" w:cs="Arial"/>
                <w:b/>
                <w:vertAlign w:val="superscript"/>
              </w:rPr>
              <w:t>th</w:t>
            </w:r>
            <w:r>
              <w:rPr>
                <w:rFonts w:ascii="Calibri" w:hAnsi="Calibri" w:cs="Arial"/>
                <w:b/>
              </w:rPr>
              <w:t xml:space="preserve"> or 5</w:t>
            </w:r>
            <w:r w:rsidRPr="003B6DE6">
              <w:rPr>
                <w:rFonts w:ascii="Calibri" w:hAnsi="Calibri" w:cs="Arial"/>
                <w:b/>
                <w:vertAlign w:val="superscript"/>
              </w:rPr>
              <w:t>th</w:t>
            </w:r>
            <w:r>
              <w:rPr>
                <w:rFonts w:ascii="Calibri" w:hAnsi="Calibri" w:cs="Arial"/>
                <w:b/>
              </w:rPr>
              <w:t xml:space="preserve"> GRADE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03C0F95" w14:textId="77777777" w:rsidR="00D8770B" w:rsidRPr="00395032" w:rsidRDefault="00D8770B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B2EC049" w14:textId="77777777" w:rsidR="00D8770B" w:rsidRPr="00395032" w:rsidRDefault="00D8770B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</w:tr>
      <w:tr w:rsidR="00D8770B" w:rsidRPr="00395032" w14:paraId="3D4C193C" w14:textId="77777777" w:rsidTr="00D87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A48EDE3" w14:textId="77777777" w:rsidR="00D8770B" w:rsidRPr="00D32EE9" w:rsidRDefault="00D8770B" w:rsidP="009F329B">
            <w:pPr>
              <w:widowControl w:val="0"/>
              <w:rPr>
                <w:rFonts w:ascii="Calibri" w:hAnsi="Calibri" w:cs="Arial"/>
                <w:b/>
              </w:rPr>
            </w:pPr>
            <w:r w:rsidRPr="00D32EE9">
              <w:rPr>
                <w:rFonts w:ascii="Calibri" w:hAnsi="Calibri" w:cs="Arial"/>
                <w:b/>
              </w:rPr>
              <w:t>B. TURN IN A COMPLETED RECORDBOOK</w:t>
            </w:r>
            <w:r>
              <w:rPr>
                <w:rFonts w:ascii="Calibri" w:hAnsi="Calibri" w:cs="Arial"/>
                <w:b/>
              </w:rPr>
              <w:t xml:space="preserve"> WITH (3) COPIES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ADB1533" w14:textId="77777777" w:rsidR="00D8770B" w:rsidRPr="00395032" w:rsidRDefault="00D8770B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1C9298F" w14:textId="77777777" w:rsidR="00D8770B" w:rsidRPr="00395032" w:rsidRDefault="00D8770B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</w:tr>
      <w:tr w:rsidR="00D8770B" w:rsidRPr="00395032" w14:paraId="7DCE924D" w14:textId="77777777" w:rsidTr="00D87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B70D4CF" w14:textId="77777777" w:rsidR="00D8770B" w:rsidRPr="00D32EE9" w:rsidRDefault="00D8770B" w:rsidP="009F329B">
            <w:pPr>
              <w:widowControl w:val="0"/>
              <w:rPr>
                <w:rFonts w:ascii="Calibri" w:hAnsi="Calibri" w:cs="Arial"/>
                <w:b/>
              </w:rPr>
            </w:pPr>
            <w:r w:rsidRPr="003A0A11">
              <w:rPr>
                <w:rFonts w:ascii="Calibri" w:hAnsi="Calibri" w:cs="Arial"/>
                <w:b/>
              </w:rPr>
              <w:t xml:space="preserve">C.  </w:t>
            </w:r>
            <w:r>
              <w:rPr>
                <w:rFonts w:ascii="Calibri" w:hAnsi="Calibri" w:cs="Arial"/>
                <w:b/>
              </w:rPr>
              <w:t>COMPLETED (2) OR MORE PROJECTS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2A0E404" w14:textId="77777777" w:rsidR="00D8770B" w:rsidRPr="00395032" w:rsidRDefault="00D8770B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5826A0" w14:textId="77777777" w:rsidR="00D8770B" w:rsidRPr="00395032" w:rsidRDefault="00D8770B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</w:tr>
      <w:tr w:rsidR="00D8770B" w:rsidRPr="00395032" w14:paraId="608A5FFD" w14:textId="77777777" w:rsidTr="00D87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8CF8D6E" w14:textId="77777777" w:rsidR="00D8770B" w:rsidRPr="00D32EE9" w:rsidRDefault="00D8770B" w:rsidP="009F329B">
            <w:pPr>
              <w:widowControl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D. PARTICIPATED IN (1) OR MORE COMMUNITY SERVICE EVENT OR ACTIVITY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719FBC" w14:textId="77777777" w:rsidR="00D8770B" w:rsidRPr="00395032" w:rsidRDefault="00D8770B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B09C2FF" w14:textId="77777777" w:rsidR="00D8770B" w:rsidRPr="00395032" w:rsidRDefault="00D8770B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</w:tr>
      <w:tr w:rsidR="00D8770B" w:rsidRPr="00D32EE9" w14:paraId="7D297013" w14:textId="77777777" w:rsidTr="00D87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7916552" w14:textId="77777777" w:rsidR="00D8770B" w:rsidRPr="00D32EE9" w:rsidRDefault="00D8770B" w:rsidP="009F329B">
            <w:pPr>
              <w:widowControl w:val="0"/>
              <w:jc w:val="center"/>
              <w:rPr>
                <w:rFonts w:ascii="Calibri" w:hAnsi="Calibri" w:cs="Arial"/>
                <w:b/>
                <w:u w:val="single"/>
              </w:rPr>
            </w:pPr>
            <w:r w:rsidRPr="00D32EE9">
              <w:rPr>
                <w:rFonts w:ascii="Calibri" w:hAnsi="Calibri" w:cs="Arial"/>
                <w:b/>
                <w:u w:val="single"/>
              </w:rPr>
              <w:t xml:space="preserve">COMPLETE </w:t>
            </w:r>
            <w:r>
              <w:rPr>
                <w:rFonts w:ascii="Calibri" w:hAnsi="Calibri" w:cs="Arial"/>
                <w:b/>
                <w:u w:val="single"/>
              </w:rPr>
              <w:t>2</w:t>
            </w:r>
            <w:r w:rsidRPr="00D32EE9">
              <w:rPr>
                <w:rFonts w:ascii="Calibri" w:hAnsi="Calibri" w:cs="Arial"/>
                <w:b/>
                <w:u w:val="single"/>
              </w:rPr>
              <w:t xml:space="preserve"> OF THE FOLLOWING </w:t>
            </w:r>
            <w:r>
              <w:rPr>
                <w:rFonts w:ascii="Calibri" w:hAnsi="Calibri" w:cs="Arial"/>
                <w:b/>
                <w:u w:val="single"/>
              </w:rPr>
              <w:t>6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FE8D0A8" w14:textId="77777777" w:rsidR="00D8770B" w:rsidRPr="00D32EE9" w:rsidRDefault="00D8770B" w:rsidP="009F329B">
            <w:pPr>
              <w:widowControl w:val="0"/>
              <w:jc w:val="center"/>
              <w:rPr>
                <w:rFonts w:ascii="Calibri" w:hAnsi="Calibri" w:cs="Arial"/>
                <w:b/>
                <w:sz w:val="19"/>
                <w:u w:val="single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1999D05" w14:textId="77777777" w:rsidR="00D8770B" w:rsidRPr="00D32EE9" w:rsidRDefault="00D8770B" w:rsidP="009F329B">
            <w:pPr>
              <w:widowControl w:val="0"/>
              <w:jc w:val="center"/>
              <w:rPr>
                <w:rFonts w:ascii="Calibri" w:hAnsi="Calibri" w:cs="Arial"/>
                <w:b/>
                <w:sz w:val="19"/>
                <w:u w:val="single"/>
              </w:rPr>
            </w:pPr>
          </w:p>
        </w:tc>
      </w:tr>
      <w:tr w:rsidR="00D8770B" w:rsidRPr="00395032" w14:paraId="434DF0D6" w14:textId="77777777" w:rsidTr="00D87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9BD9000" w14:textId="77777777" w:rsidR="00D8770B" w:rsidRPr="00D32EE9" w:rsidRDefault="00D8770B" w:rsidP="009F329B">
            <w:pPr>
              <w:widowControl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</w:t>
            </w:r>
            <w:r w:rsidRPr="00D32EE9">
              <w:rPr>
                <w:rFonts w:ascii="Calibri" w:hAnsi="Calibri" w:cs="Arial"/>
                <w:b/>
              </w:rPr>
              <w:t xml:space="preserve">. </w:t>
            </w:r>
            <w:r>
              <w:rPr>
                <w:rFonts w:ascii="Calibri" w:hAnsi="Calibri" w:cs="Arial"/>
                <w:b/>
              </w:rPr>
              <w:t>ATTEND A LEADERSHIP ACTIVITY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84A2232" w14:textId="77777777" w:rsidR="00D8770B" w:rsidRPr="00395032" w:rsidRDefault="00D8770B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F0EBBF9" w14:textId="77777777" w:rsidR="00D8770B" w:rsidRPr="00395032" w:rsidRDefault="00D8770B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</w:tr>
      <w:tr w:rsidR="00D8770B" w:rsidRPr="00395032" w14:paraId="737E3E7C" w14:textId="77777777" w:rsidTr="00D87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01D101F" w14:textId="77777777" w:rsidR="00D8770B" w:rsidRPr="00D32EE9" w:rsidRDefault="00D8770B" w:rsidP="009F329B">
            <w:pPr>
              <w:widowControl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</w:t>
            </w:r>
            <w:r w:rsidRPr="00D32EE9">
              <w:rPr>
                <w:rFonts w:ascii="Calibri" w:hAnsi="Calibri" w:cs="Arial"/>
                <w:b/>
              </w:rPr>
              <w:t xml:space="preserve">.  </w:t>
            </w:r>
            <w:r>
              <w:rPr>
                <w:rFonts w:ascii="Calibri" w:hAnsi="Calibri" w:cs="Arial"/>
                <w:b/>
              </w:rPr>
              <w:t>PARTICIPATE IN A CONTEST FOR YOUR PROJECT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6002897" w14:textId="77777777" w:rsidR="00D8770B" w:rsidRPr="00395032" w:rsidRDefault="00D8770B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F21EC98" w14:textId="77777777" w:rsidR="00D8770B" w:rsidRPr="00395032" w:rsidRDefault="00D8770B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</w:tr>
      <w:tr w:rsidR="00D8770B" w:rsidRPr="00395032" w14:paraId="1F84E62D" w14:textId="77777777" w:rsidTr="00D87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300EE3" w14:textId="77777777" w:rsidR="00D8770B" w:rsidRDefault="00D8770B" w:rsidP="009F329B">
            <w:pPr>
              <w:widowControl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G.</w:t>
            </w:r>
            <w:r w:rsidRPr="00D32EE9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>SERVE IN A LEADERSHIP ROLE SUCH AS: 4-H OFFICER, COMMITTEE CHAIRMAN, AND/OR JUNIOR/TEEN LEADER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7B7ED69" w14:textId="77777777" w:rsidR="00D8770B" w:rsidRPr="00395032" w:rsidRDefault="00D8770B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61BB1E7" w14:textId="77777777" w:rsidR="00D8770B" w:rsidRPr="00395032" w:rsidRDefault="00D8770B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</w:tr>
      <w:tr w:rsidR="00D8770B" w:rsidRPr="00395032" w14:paraId="7FA685DA" w14:textId="77777777" w:rsidTr="00D87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87F1E8B" w14:textId="77777777" w:rsidR="00D8770B" w:rsidRPr="00D32EE9" w:rsidRDefault="00D8770B" w:rsidP="009F329B">
            <w:pPr>
              <w:widowControl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H. COMPLETE A PROJECT EXHIBIT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FC39E4D" w14:textId="77777777" w:rsidR="00D8770B" w:rsidRPr="00395032" w:rsidRDefault="00D8770B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E9CC7B7" w14:textId="77777777" w:rsidR="00D8770B" w:rsidRPr="00395032" w:rsidRDefault="00D8770B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</w:tr>
      <w:tr w:rsidR="00D8770B" w:rsidRPr="00395032" w14:paraId="572EA314" w14:textId="77777777" w:rsidTr="00D87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69FC40" w14:textId="77777777" w:rsidR="00D8770B" w:rsidRPr="00D32EE9" w:rsidRDefault="00D8770B" w:rsidP="009F329B">
            <w:pPr>
              <w:widowControl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I. PUBLIC RELATIONS PARTICIPATION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6FEE710" w14:textId="77777777" w:rsidR="00D8770B" w:rsidRPr="00395032" w:rsidRDefault="00D8770B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BF3130D" w14:textId="77777777" w:rsidR="00D8770B" w:rsidRPr="00395032" w:rsidRDefault="00D8770B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</w:tr>
      <w:tr w:rsidR="00D8770B" w:rsidRPr="00395032" w14:paraId="1F7AC215" w14:textId="77777777" w:rsidTr="00D87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330970" w14:textId="77777777" w:rsidR="00D8770B" w:rsidRPr="00D32EE9" w:rsidRDefault="00D8770B" w:rsidP="009F329B">
            <w:pPr>
              <w:widowControl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J. OTHER 4-H ACTIVITY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7FDD8FE" w14:textId="77777777" w:rsidR="00D8770B" w:rsidRPr="00395032" w:rsidRDefault="00D8770B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07A50CD" w14:textId="77777777" w:rsidR="00D8770B" w:rsidRPr="00395032" w:rsidRDefault="00D8770B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</w:tr>
    </w:tbl>
    <w:p w14:paraId="437471FA" w14:textId="77777777" w:rsidR="00D8770B" w:rsidRPr="00395032" w:rsidRDefault="00D8770B" w:rsidP="00D8770B">
      <w:pPr>
        <w:widowControl w:val="0"/>
        <w:rPr>
          <w:rFonts w:ascii="Calibri" w:hAnsi="Calibri" w:cs="Arial"/>
          <w:b/>
          <w:sz w:val="19"/>
        </w:rPr>
      </w:pPr>
    </w:p>
    <w:p w14:paraId="65454F32" w14:textId="77777777" w:rsidR="00D8770B" w:rsidRPr="00395032" w:rsidRDefault="00D8770B" w:rsidP="00D8770B">
      <w:pPr>
        <w:widowControl w:val="0"/>
        <w:rPr>
          <w:rFonts w:ascii="Calibri" w:hAnsi="Calibri" w:cs="Arial"/>
          <w:b/>
          <w:sz w:val="19"/>
        </w:rPr>
      </w:pPr>
    </w:p>
    <w:p w14:paraId="2EFC2707" w14:textId="77777777" w:rsidR="00D8770B" w:rsidRPr="00395032" w:rsidRDefault="00D8770B" w:rsidP="00D8770B">
      <w:pPr>
        <w:widowControl w:val="0"/>
        <w:rPr>
          <w:rFonts w:ascii="Calibri" w:hAnsi="Calibri" w:cs="Arial"/>
          <w:b/>
          <w:sz w:val="19"/>
        </w:rPr>
      </w:pPr>
    </w:p>
    <w:p w14:paraId="1A7206AB" w14:textId="6E6E04D0" w:rsidR="00D8770B" w:rsidRPr="00395032" w:rsidRDefault="00D8770B" w:rsidP="00D8770B">
      <w:pPr>
        <w:widowControl w:val="0"/>
        <w:rPr>
          <w:rFonts w:ascii="Calibri" w:hAnsi="Calibri" w:cs="Arial"/>
          <w:b/>
          <w:sz w:val="19"/>
        </w:rPr>
      </w:pPr>
      <w:r w:rsidRPr="00395032">
        <w:rPr>
          <w:rFonts w:ascii="Calibri" w:hAnsi="Calibri" w:cs="Arial"/>
          <w:b/>
          <w:sz w:val="19"/>
        </w:rPr>
        <w:t xml:space="preserve">  ______________________________________________</w:t>
      </w:r>
      <w:r>
        <w:rPr>
          <w:rFonts w:ascii="Calibri" w:hAnsi="Calibri" w:cs="Arial"/>
          <w:b/>
          <w:sz w:val="19"/>
        </w:rPr>
        <w:tab/>
      </w:r>
      <w:r>
        <w:rPr>
          <w:rFonts w:ascii="Calibri" w:hAnsi="Calibri" w:cs="Arial"/>
          <w:b/>
          <w:sz w:val="19"/>
        </w:rPr>
        <w:tab/>
      </w:r>
      <w:r>
        <w:rPr>
          <w:rFonts w:ascii="Calibri" w:hAnsi="Calibri" w:cs="Arial"/>
          <w:b/>
          <w:sz w:val="19"/>
        </w:rPr>
        <w:t xml:space="preserve"> </w:t>
      </w:r>
      <w:r w:rsidRPr="00395032">
        <w:rPr>
          <w:rFonts w:ascii="Calibri" w:hAnsi="Calibri" w:cs="Arial"/>
          <w:b/>
          <w:sz w:val="19"/>
        </w:rPr>
        <w:t>_______________________________</w:t>
      </w:r>
    </w:p>
    <w:p w14:paraId="2376A0C5" w14:textId="0DBB8864" w:rsidR="00D8770B" w:rsidRPr="00395032" w:rsidRDefault="00D8770B" w:rsidP="00D8770B">
      <w:pPr>
        <w:widowControl w:val="0"/>
        <w:ind w:left="5040" w:hanging="5040"/>
        <w:rPr>
          <w:rFonts w:ascii="Calibri" w:hAnsi="Calibri" w:cs="Arial"/>
          <w:b/>
          <w:sz w:val="20"/>
        </w:rPr>
      </w:pPr>
      <w:r w:rsidRPr="00A262D1">
        <w:rPr>
          <w:rFonts w:ascii="Calibri" w:hAnsi="Calibri" w:cs="Arial"/>
          <w:b/>
          <w:sz w:val="22"/>
          <w:szCs w:val="22"/>
        </w:rPr>
        <w:t>MEMBER SIGNATURE</w:t>
      </w:r>
      <w:r w:rsidRPr="00A262D1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0"/>
        </w:rPr>
        <w:t xml:space="preserve"> </w:t>
      </w:r>
      <w:r>
        <w:rPr>
          <w:rFonts w:ascii="Calibri" w:hAnsi="Calibri" w:cs="Arial"/>
          <w:b/>
          <w:sz w:val="20"/>
        </w:rPr>
        <w:tab/>
      </w:r>
      <w:r w:rsidRPr="00456FCB">
        <w:rPr>
          <w:rFonts w:ascii="Calibri" w:hAnsi="Calibri" w:cs="Arial"/>
          <w:b/>
          <w:sz w:val="22"/>
          <w:szCs w:val="22"/>
        </w:rPr>
        <w:t>DATE</w:t>
      </w:r>
    </w:p>
    <w:p w14:paraId="19026675" w14:textId="77777777" w:rsidR="00D8770B" w:rsidRPr="00395032" w:rsidRDefault="00D8770B" w:rsidP="00D8770B">
      <w:pPr>
        <w:widowControl w:val="0"/>
        <w:rPr>
          <w:rFonts w:ascii="Calibri" w:hAnsi="Calibri" w:cs="Arial"/>
          <w:b/>
          <w:sz w:val="20"/>
        </w:rPr>
      </w:pPr>
    </w:p>
    <w:p w14:paraId="0C215586" w14:textId="77777777" w:rsidR="00D8770B" w:rsidRPr="00395032" w:rsidRDefault="00D8770B" w:rsidP="00D8770B">
      <w:pPr>
        <w:widowControl w:val="0"/>
        <w:rPr>
          <w:rFonts w:ascii="Calibri" w:hAnsi="Calibri" w:cs="Arial"/>
          <w:b/>
          <w:sz w:val="20"/>
        </w:rPr>
      </w:pPr>
    </w:p>
    <w:p w14:paraId="75DA9FF0" w14:textId="7D952E87" w:rsidR="00D8770B" w:rsidRPr="00395032" w:rsidRDefault="00D8770B" w:rsidP="00D8770B">
      <w:pPr>
        <w:widowControl w:val="0"/>
        <w:ind w:left="5760" w:hanging="5760"/>
        <w:rPr>
          <w:rFonts w:ascii="Calibri" w:hAnsi="Calibri" w:cs="Arial"/>
          <w:b/>
          <w:sz w:val="20"/>
        </w:rPr>
      </w:pPr>
      <w:r w:rsidRPr="00395032">
        <w:rPr>
          <w:rFonts w:ascii="Calibri" w:hAnsi="Calibri" w:cs="Arial"/>
          <w:b/>
          <w:sz w:val="20"/>
        </w:rPr>
        <w:t>__________________________________________</w:t>
      </w:r>
      <w:r>
        <w:rPr>
          <w:rFonts w:ascii="Calibri" w:hAnsi="Calibri" w:cs="Arial"/>
          <w:b/>
          <w:sz w:val="20"/>
        </w:rPr>
        <w:tab/>
      </w:r>
      <w:r w:rsidRPr="00395032">
        <w:rPr>
          <w:rFonts w:ascii="Calibri" w:hAnsi="Calibri" w:cs="Arial"/>
          <w:b/>
          <w:sz w:val="20"/>
        </w:rPr>
        <w:t>____________________________</w:t>
      </w:r>
      <w:r>
        <w:rPr>
          <w:rFonts w:ascii="Calibri" w:hAnsi="Calibri" w:cs="Arial"/>
          <w:b/>
          <w:sz w:val="20"/>
        </w:rPr>
        <w:t>___</w:t>
      </w:r>
    </w:p>
    <w:p w14:paraId="5F36A51C" w14:textId="6E6C1C4C" w:rsidR="00D8770B" w:rsidRPr="00395032" w:rsidRDefault="00D8770B" w:rsidP="00D8770B">
      <w:pPr>
        <w:widowControl w:val="0"/>
        <w:ind w:left="5760" w:hanging="5760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2"/>
          <w:szCs w:val="22"/>
        </w:rPr>
        <w:t>PARENT</w:t>
      </w:r>
      <w:r w:rsidRPr="00A262D1">
        <w:rPr>
          <w:rFonts w:ascii="Calibri" w:hAnsi="Calibri" w:cs="Arial"/>
          <w:b/>
          <w:sz w:val="22"/>
          <w:szCs w:val="22"/>
        </w:rPr>
        <w:t xml:space="preserve"> SIGNATURE</w:t>
      </w:r>
      <w:r w:rsidRPr="00A262D1">
        <w:rPr>
          <w:rFonts w:ascii="Calibri" w:hAnsi="Calibri" w:cs="Arial"/>
          <w:b/>
          <w:sz w:val="22"/>
          <w:szCs w:val="22"/>
        </w:rPr>
        <w:tab/>
      </w:r>
      <w:r w:rsidRPr="00456FCB">
        <w:rPr>
          <w:rFonts w:ascii="Calibri" w:hAnsi="Calibri" w:cs="Arial"/>
          <w:b/>
          <w:sz w:val="22"/>
          <w:szCs w:val="22"/>
        </w:rPr>
        <w:t>DATE</w:t>
      </w:r>
    </w:p>
    <w:p w14:paraId="4E6904CE" w14:textId="77777777" w:rsidR="00D8770B" w:rsidRPr="00395032" w:rsidRDefault="00D8770B" w:rsidP="00D8770B">
      <w:pPr>
        <w:widowControl w:val="0"/>
        <w:rPr>
          <w:rFonts w:ascii="Calibri" w:hAnsi="Calibri" w:cs="Arial"/>
          <w:b/>
          <w:sz w:val="19"/>
        </w:rPr>
      </w:pPr>
    </w:p>
    <w:p w14:paraId="24AC1238" w14:textId="77777777" w:rsidR="002B6A98" w:rsidRDefault="00D8770B"/>
    <w:sectPr w:rsidR="002B6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0B"/>
    <w:rsid w:val="00271A14"/>
    <w:rsid w:val="002A63B2"/>
    <w:rsid w:val="00D8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8C3DB"/>
  <w15:chartTrackingRefBased/>
  <w15:docId w15:val="{77DAB7D0-CABA-4167-B35D-4F8B391B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7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vignette1.wikia.nocookie.net/battlefield/images/8/8e/BFHL_Service_Stars.png/revision/latest?cb=2015030721274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Cervantes</dc:creator>
  <cp:keywords/>
  <dc:description/>
  <cp:lastModifiedBy>Natalie Cervantes</cp:lastModifiedBy>
  <cp:revision>1</cp:revision>
  <dcterms:created xsi:type="dcterms:W3CDTF">2021-05-05T16:28:00Z</dcterms:created>
  <dcterms:modified xsi:type="dcterms:W3CDTF">2021-05-05T16:29:00Z</dcterms:modified>
</cp:coreProperties>
</file>